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9CBBB">
      <w:pPr>
        <w:spacing w:line="480" w:lineRule="exact"/>
        <w:jc w:val="center"/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</w:pPr>
      <w:bookmarkStart w:id="0" w:name="_GoBack"/>
      <w:bookmarkEnd w:id="0"/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马克思主义学院24人</w:t>
      </w:r>
    </w:p>
    <w:p w14:paraId="01EE2AAA">
      <w:pPr>
        <w:spacing w:line="480" w:lineRule="exact"/>
        <w:jc w:val="left"/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一等：7人</w:t>
      </w:r>
    </w:p>
    <w:p w14:paraId="7F966F06">
      <w:pPr>
        <w:jc w:val="left"/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2025级思想政治教育班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华</w:t>
      </w:r>
      <w:r>
        <w:rPr>
          <w:rStyle w:val="7"/>
          <w:rFonts w:hint="default" w:ascii="Times New Roman" w:hAnsi="Times New Roman" w:eastAsia="仿宋_GB2312" w:cs="Times New Roman"/>
          <w:b w:val="0"/>
          <w:color w:val="222222"/>
          <w:sz w:val="28"/>
          <w:szCs w:val="28"/>
          <w:shd w:val="clear" w:color="auto" w:fill="FFFFFF"/>
        </w:rPr>
        <w:t xml:space="preserve"> 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钰</w:t>
      </w:r>
    </w:p>
    <w:p w14:paraId="2699E29B">
      <w:pPr>
        <w:jc w:val="left"/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2026级思想政治教育班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金炜程  刘佳  刘孜琳  邱子瑶  王祥锐  许芸珠</w:t>
      </w:r>
    </w:p>
    <w:p w14:paraId="342D6E22">
      <w:pPr>
        <w:spacing w:line="480" w:lineRule="exact"/>
        <w:jc w:val="left"/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二等：13人</w:t>
      </w:r>
    </w:p>
    <w:p w14:paraId="7A7DA741">
      <w:pPr>
        <w:jc w:val="left"/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2025级思想政治教育班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王文涛  朱奕蒙</w:t>
      </w:r>
    </w:p>
    <w:p w14:paraId="64D88D8D">
      <w:pPr>
        <w:jc w:val="left"/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2026级思想政治教育班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仇宗威  刚</w:t>
      </w:r>
      <w:r>
        <w:rPr>
          <w:rStyle w:val="7"/>
          <w:rFonts w:hint="default" w:ascii="Times New Roman" w:hAnsi="Times New Roman" w:eastAsia="仿宋_GB2312" w:cs="Times New Roman"/>
          <w:b w:val="0"/>
          <w:color w:val="222222"/>
          <w:sz w:val="28"/>
          <w:szCs w:val="28"/>
          <w:shd w:val="clear" w:color="auto" w:fill="FFFFFF"/>
        </w:rPr>
        <w:t xml:space="preserve"> 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强  和瑞欣  吕秀妍  石朗蓉  王嘉怡  王语嫣  魏萍  夏心洁  杨秀琼</w:t>
      </w:r>
      <w:r>
        <w:rPr>
          <w:rStyle w:val="7"/>
          <w:rFonts w:hint="default" w:ascii="Times New Roman" w:hAnsi="Times New Roman" w:eastAsia="仿宋_GB2312" w:cs="Times New Roman"/>
          <w:b w:val="0"/>
          <w:color w:val="222222"/>
          <w:sz w:val="28"/>
          <w:szCs w:val="28"/>
          <w:shd w:val="clear" w:color="auto" w:fill="FFFFFF"/>
        </w:rPr>
        <w:t xml:space="preserve"> 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张焱</w:t>
      </w:r>
    </w:p>
    <w:p w14:paraId="7E665700">
      <w:pPr>
        <w:spacing w:line="480" w:lineRule="exact"/>
        <w:jc w:val="left"/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三等：4人</w:t>
      </w:r>
    </w:p>
    <w:p w14:paraId="4BD3CD18">
      <w:pPr>
        <w:jc w:val="left"/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</w:pPr>
      <w:r>
        <w:rPr>
          <w:rStyle w:val="7"/>
          <w:rFonts w:hint="default" w:ascii="Times New Roman" w:hAnsi="Times New Roman" w:eastAsia="仿宋_GB2312" w:cs="Times New Roman"/>
          <w:bCs w:val="0"/>
          <w:color w:val="222222"/>
          <w:sz w:val="28"/>
          <w:szCs w:val="28"/>
        </w:rPr>
        <w:t>2025级思想政治教育班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222222"/>
          <w:sz w:val="28"/>
          <w:szCs w:val="28"/>
          <w:shd w:val="clear" w:color="auto" w:fill="FFFFFF"/>
        </w:rPr>
        <w:t>姚梦茹  沈倩  杨黄健  高彦</w:t>
      </w:r>
    </w:p>
    <w:p w14:paraId="3DCA9BCB">
      <w:pPr>
        <w:widowControl/>
        <w:shd w:val="clear" w:color="auto" w:fill="FDFDFE"/>
        <w:spacing w:line="360" w:lineRule="auto"/>
        <w:jc w:val="center"/>
        <w:rPr>
          <w:rFonts w:hint="default" w:ascii="Times New Roman" w:hAnsi="Times New Roman" w:eastAsia="方正仿宋_GB2312" w:cs="Times New Roman"/>
          <w:kern w:val="2"/>
          <w:sz w:val="32"/>
          <w:szCs w:val="32"/>
          <w:lang w:val="zh-CN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3693D03-2E6E-4FAB-A415-C3B6DDC1764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F090687-7436-4FE3-8BCC-723EF62C138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04E136D1-4A75-4D1E-8068-13353A6A62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kMTAyNzdiOTNlY2Q4MTc2ZTFlZDkzYTNhM2M0NjEifQ=="/>
  </w:docVars>
  <w:rsids>
    <w:rsidRoot w:val="005E783C"/>
    <w:rsid w:val="001311BD"/>
    <w:rsid w:val="001828C1"/>
    <w:rsid w:val="004253AB"/>
    <w:rsid w:val="00504101"/>
    <w:rsid w:val="005E783C"/>
    <w:rsid w:val="00686DE2"/>
    <w:rsid w:val="007300D7"/>
    <w:rsid w:val="00746444"/>
    <w:rsid w:val="007940D0"/>
    <w:rsid w:val="008D1FA2"/>
    <w:rsid w:val="00916922"/>
    <w:rsid w:val="00937A00"/>
    <w:rsid w:val="009D7344"/>
    <w:rsid w:val="00A17865"/>
    <w:rsid w:val="00B93828"/>
    <w:rsid w:val="00BD04CF"/>
    <w:rsid w:val="00CB35F4"/>
    <w:rsid w:val="00D41CD0"/>
    <w:rsid w:val="00D95E29"/>
    <w:rsid w:val="00ED686A"/>
    <w:rsid w:val="01710546"/>
    <w:rsid w:val="024B6E08"/>
    <w:rsid w:val="03393105"/>
    <w:rsid w:val="04DA392D"/>
    <w:rsid w:val="0733430F"/>
    <w:rsid w:val="0A064497"/>
    <w:rsid w:val="0ECC12D1"/>
    <w:rsid w:val="109220A6"/>
    <w:rsid w:val="11A007F3"/>
    <w:rsid w:val="12CA3D79"/>
    <w:rsid w:val="14CE7E33"/>
    <w:rsid w:val="151C54CF"/>
    <w:rsid w:val="152A6D51"/>
    <w:rsid w:val="16930926"/>
    <w:rsid w:val="1B3E5305"/>
    <w:rsid w:val="1ED14A3C"/>
    <w:rsid w:val="221B45DE"/>
    <w:rsid w:val="24D301B1"/>
    <w:rsid w:val="25A16BBC"/>
    <w:rsid w:val="26644EA7"/>
    <w:rsid w:val="26D7660D"/>
    <w:rsid w:val="27F277E0"/>
    <w:rsid w:val="2BF67536"/>
    <w:rsid w:val="30030473"/>
    <w:rsid w:val="31D67BED"/>
    <w:rsid w:val="3AE77AD4"/>
    <w:rsid w:val="3BF6FF8B"/>
    <w:rsid w:val="3C6127A9"/>
    <w:rsid w:val="3EF794AA"/>
    <w:rsid w:val="3F9C1DEB"/>
    <w:rsid w:val="40031023"/>
    <w:rsid w:val="43106CD7"/>
    <w:rsid w:val="45927E77"/>
    <w:rsid w:val="47F941DE"/>
    <w:rsid w:val="4CA7437C"/>
    <w:rsid w:val="4FDA48F5"/>
    <w:rsid w:val="500E326D"/>
    <w:rsid w:val="505446A7"/>
    <w:rsid w:val="506643DA"/>
    <w:rsid w:val="5399404E"/>
    <w:rsid w:val="59092ADC"/>
    <w:rsid w:val="5B70435F"/>
    <w:rsid w:val="607876CD"/>
    <w:rsid w:val="64E2007C"/>
    <w:rsid w:val="658025DE"/>
    <w:rsid w:val="6B4C3315"/>
    <w:rsid w:val="7725204A"/>
    <w:rsid w:val="784E6381"/>
    <w:rsid w:val="9FDE9A89"/>
    <w:rsid w:val="C335D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400</Words>
  <Characters>472</Characters>
  <Lines>1</Lines>
  <Paragraphs>1</Paragraphs>
  <TotalTime>30</TotalTime>
  <ScaleCrop>false</ScaleCrop>
  <LinksUpToDate>false</LinksUpToDate>
  <CharactersWithSpaces>592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2024-09-20T17:21:00Z</dcterms:created>
  <dc:creator>Administrator</dc:creator>
  <cp:lastModifiedBy>WPS_1693721941</cp:lastModifiedBy>
  <cp:lastPrinted>2026-10-11T06:52:00Z</cp:lastPrinted>
  <dcterms:modified xsi:type="dcterms:W3CDTF">2026-10-11T07:36:04Z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7B67C7D670EC4578A89444DE1A5D7EC0_12</vt:lpwstr>
  </property>
  <property fmtid="{D5CDD505-2E9C-101B-9397-08002B2CF9AE}" pid="4" name="KSOTemplateDocerSaveRecord">
    <vt:lpwstr>eyJoZGlkIjoiMjkwYzg1NGE0MGJmMTc4YWU1ZGU5ZGI2YzU4Y2MzZDciLCJ1c2VySWQiOiIxNTI3MjEwMDUzIn0=</vt:lpwstr>
  </property>
</Properties>
</file>